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404" w14:textId="11B6B16C" w:rsidR="00EA2B33" w:rsidRDefault="00EB4BC3" w:rsidP="00EB4BC3">
      <w:pPr>
        <w:jc w:val="center"/>
        <w:rPr>
          <w:b/>
          <w:bCs/>
          <w:sz w:val="28"/>
          <w:szCs w:val="28"/>
        </w:rPr>
      </w:pPr>
      <w:r w:rsidRPr="00EB4BC3">
        <w:rPr>
          <w:b/>
          <w:bCs/>
          <w:sz w:val="28"/>
          <w:szCs w:val="28"/>
        </w:rPr>
        <w:t>Complaints Procedure</w:t>
      </w:r>
    </w:p>
    <w:p w14:paraId="28C13E79" w14:textId="77777777" w:rsidR="00137069" w:rsidRPr="00EB4BC3" w:rsidRDefault="00137069" w:rsidP="00EB4BC3">
      <w:pPr>
        <w:jc w:val="center"/>
        <w:rPr>
          <w:b/>
          <w:bCs/>
          <w:sz w:val="28"/>
          <w:szCs w:val="28"/>
        </w:rPr>
      </w:pPr>
    </w:p>
    <w:p w14:paraId="16585D60" w14:textId="730F56A7" w:rsidR="00EB4BC3" w:rsidRDefault="00EB4BC3" w:rsidP="002A3B46">
      <w:pPr>
        <w:rPr>
          <w:b/>
          <w:bCs/>
          <w:u w:val="single"/>
        </w:rPr>
      </w:pPr>
    </w:p>
    <w:p w14:paraId="770F29B7" w14:textId="0506FF21" w:rsidR="0061114B" w:rsidRDefault="000C1CE5" w:rsidP="0061114B">
      <w:pPr>
        <w:pStyle w:val="ListParagraph"/>
        <w:numPr>
          <w:ilvl w:val="0"/>
          <w:numId w:val="4"/>
        </w:numPr>
      </w:pPr>
      <w:r>
        <w:t xml:space="preserve">All complaints regarding </w:t>
      </w:r>
      <w:r w:rsidR="00D01F6F">
        <w:t>any of the Club</w:t>
      </w:r>
      <w:r w:rsidR="00645C24">
        <w:t>’</w:t>
      </w:r>
      <w:r w:rsidR="00D01F6F">
        <w:t xml:space="preserve">s Certified Locations, should in the first instance be made directly to the Site </w:t>
      </w:r>
      <w:r w:rsidR="0061114B">
        <w:t>owner/manager.</w:t>
      </w:r>
    </w:p>
    <w:p w14:paraId="78763DB5" w14:textId="77777777" w:rsidR="003456DB" w:rsidRDefault="003456DB" w:rsidP="003456DB">
      <w:pPr>
        <w:pStyle w:val="ListParagraph"/>
      </w:pPr>
    </w:p>
    <w:p w14:paraId="72572EAE" w14:textId="69BB4A5D" w:rsidR="006F2796" w:rsidRDefault="00645C24" w:rsidP="003456DB">
      <w:pPr>
        <w:pStyle w:val="ListParagraph"/>
        <w:numPr>
          <w:ilvl w:val="0"/>
          <w:numId w:val="4"/>
        </w:numPr>
      </w:pPr>
      <w:r>
        <w:t xml:space="preserve">Should a </w:t>
      </w:r>
      <w:r w:rsidR="006E26F7">
        <w:t xml:space="preserve">suitable response or resolution not be forthcoming </w:t>
      </w:r>
      <w:r w:rsidR="00FC73F3">
        <w:t>following</w:t>
      </w:r>
      <w:r w:rsidR="006E26F7">
        <w:t xml:space="preserve"> the in</w:t>
      </w:r>
      <w:r w:rsidR="00462913">
        <w:t>itial notice</w:t>
      </w:r>
      <w:r w:rsidR="00181DBD">
        <w:t xml:space="preserve"> of complaint, </w:t>
      </w:r>
      <w:r w:rsidR="00014156">
        <w:t xml:space="preserve">Formal notice of complaint should </w:t>
      </w:r>
      <w:r w:rsidR="004957CE">
        <w:t xml:space="preserve">then </w:t>
      </w:r>
      <w:r w:rsidR="00014156">
        <w:t xml:space="preserve">be made in writing to the Club </w:t>
      </w:r>
      <w:r w:rsidR="006F2796">
        <w:t>Secretary.</w:t>
      </w:r>
    </w:p>
    <w:p w14:paraId="6F75D300" w14:textId="77777777" w:rsidR="00447ADB" w:rsidRDefault="00447ADB" w:rsidP="00447ADB">
      <w:pPr>
        <w:pStyle w:val="ListParagraph"/>
      </w:pPr>
    </w:p>
    <w:p w14:paraId="5120B969" w14:textId="63FD8063" w:rsidR="00447ADB" w:rsidRDefault="004F72E5" w:rsidP="003456DB">
      <w:pPr>
        <w:pStyle w:val="ListParagraph"/>
        <w:numPr>
          <w:ilvl w:val="0"/>
          <w:numId w:val="4"/>
        </w:numPr>
      </w:pPr>
      <w:r>
        <w:t>Any Complaints made regarding the Club’s Secr</w:t>
      </w:r>
      <w:r w:rsidR="009B065E">
        <w:t>etary, will be de</w:t>
      </w:r>
      <w:r w:rsidR="0094699B">
        <w:t>a</w:t>
      </w:r>
      <w:r w:rsidR="009B065E">
        <w:t>lt with by the Club’s Chairman.</w:t>
      </w:r>
      <w:r w:rsidR="00667903">
        <w:t xml:space="preserve"> Should a resol</w:t>
      </w:r>
      <w:r w:rsidR="00EF6FB3">
        <w:t xml:space="preserve">ution still not be </w:t>
      </w:r>
      <w:r w:rsidR="00C65919">
        <w:t>concluded</w:t>
      </w:r>
      <w:r w:rsidR="00EF6FB3">
        <w:t xml:space="preserve">, The Club will </w:t>
      </w:r>
      <w:r w:rsidR="00FD064E">
        <w:t>notify Natural England and request that they med</w:t>
      </w:r>
      <w:r w:rsidR="008369CA">
        <w:t>iate the complaint independently.</w:t>
      </w:r>
    </w:p>
    <w:p w14:paraId="5183F21C" w14:textId="77777777" w:rsidR="003456DB" w:rsidRDefault="003456DB" w:rsidP="003456DB"/>
    <w:p w14:paraId="2D327D8B" w14:textId="2CDC124C" w:rsidR="003456DB" w:rsidRDefault="000D50D7" w:rsidP="003456DB">
      <w:pPr>
        <w:pStyle w:val="ListParagraph"/>
        <w:numPr>
          <w:ilvl w:val="0"/>
          <w:numId w:val="4"/>
        </w:numPr>
      </w:pPr>
      <w:r>
        <w:t xml:space="preserve">Any complaints </w:t>
      </w:r>
      <w:r w:rsidR="00825A92">
        <w:t>regarding emergency</w:t>
      </w:r>
      <w:r w:rsidR="0098684A">
        <w:t xml:space="preserve"> situation</w:t>
      </w:r>
      <w:r w:rsidR="00137069">
        <w:t>s</w:t>
      </w:r>
      <w:r w:rsidR="00825A92">
        <w:t>, should be made directly to the appropriate emergency service.</w:t>
      </w:r>
    </w:p>
    <w:p w14:paraId="7B5194FF" w14:textId="77777777" w:rsidR="00825A92" w:rsidRDefault="00825A92" w:rsidP="00825A92">
      <w:pPr>
        <w:pStyle w:val="ListParagraph"/>
      </w:pPr>
    </w:p>
    <w:p w14:paraId="50A8EB24" w14:textId="1FBC6330" w:rsidR="00825A92" w:rsidRDefault="00C622E2" w:rsidP="003456DB">
      <w:pPr>
        <w:pStyle w:val="ListParagraph"/>
        <w:numPr>
          <w:ilvl w:val="0"/>
          <w:numId w:val="4"/>
        </w:numPr>
      </w:pPr>
      <w:r>
        <w:t xml:space="preserve">Any complaints </w:t>
      </w:r>
      <w:r w:rsidR="0098684A">
        <w:t xml:space="preserve">of a serious nature that do not require the </w:t>
      </w:r>
      <w:r w:rsidR="009E01E0">
        <w:t xml:space="preserve">emergency services, can be made via telephone </w:t>
      </w:r>
      <w:r w:rsidR="00AD323A">
        <w:t xml:space="preserve">to the Club Secretary 24 hours a day. </w:t>
      </w:r>
      <w:r w:rsidR="009B1549">
        <w:t>The Club Secretary may</w:t>
      </w:r>
      <w:r w:rsidR="00501A46">
        <w:t>,</w:t>
      </w:r>
      <w:r w:rsidR="009B1549">
        <w:t xml:space="preserve"> if required</w:t>
      </w:r>
      <w:r w:rsidR="00501A46">
        <w:t>,</w:t>
      </w:r>
      <w:r w:rsidR="009B1549">
        <w:t xml:space="preserve"> hold a video call to establish the </w:t>
      </w:r>
      <w:r w:rsidR="00582D27">
        <w:t>exact reason(s) for the complaint</w:t>
      </w:r>
      <w:r w:rsidR="007E0E2D">
        <w:t xml:space="preserve">, should </w:t>
      </w:r>
      <w:r w:rsidR="009F70DB">
        <w:t xml:space="preserve">they </w:t>
      </w:r>
      <w:r w:rsidR="007E0E2D">
        <w:t xml:space="preserve">be taking place at that time. </w:t>
      </w:r>
    </w:p>
    <w:p w14:paraId="6686299D" w14:textId="77777777" w:rsidR="001377C2" w:rsidRDefault="001377C2" w:rsidP="001377C2">
      <w:pPr>
        <w:pStyle w:val="ListParagraph"/>
      </w:pPr>
    </w:p>
    <w:p w14:paraId="1D91340A" w14:textId="7DE5E17D" w:rsidR="001377C2" w:rsidRDefault="00DC20CB" w:rsidP="003456DB">
      <w:pPr>
        <w:pStyle w:val="ListParagraph"/>
        <w:numPr>
          <w:ilvl w:val="0"/>
          <w:numId w:val="4"/>
        </w:numPr>
      </w:pPr>
      <w:r>
        <w:t xml:space="preserve">The Club would </w:t>
      </w:r>
      <w:r w:rsidR="006E0CCA">
        <w:t>encourage all complaints t</w:t>
      </w:r>
      <w:r w:rsidR="00501A46">
        <w:t>o</w:t>
      </w:r>
      <w:r w:rsidR="006E0CCA">
        <w:t xml:space="preserve"> be accompanied by as much evidential material as possible</w:t>
      </w:r>
      <w:r w:rsidR="00017F42">
        <w:t>.</w:t>
      </w:r>
      <w:r w:rsidR="00B25B48">
        <w:t xml:space="preserve"> Videos and photos should</w:t>
      </w:r>
      <w:r w:rsidR="00D76812">
        <w:t>,</w:t>
      </w:r>
      <w:r w:rsidR="00B25B48">
        <w:t xml:space="preserve"> if possible</w:t>
      </w:r>
      <w:r w:rsidR="00D76812">
        <w:t>,</w:t>
      </w:r>
      <w:r w:rsidR="00B25B48">
        <w:t xml:space="preserve"> be time stamped</w:t>
      </w:r>
      <w:r w:rsidR="009717AF">
        <w:t>.</w:t>
      </w:r>
    </w:p>
    <w:p w14:paraId="588BE35E" w14:textId="77777777" w:rsidR="009F70DB" w:rsidRDefault="009F70DB" w:rsidP="009F70DB">
      <w:pPr>
        <w:pStyle w:val="ListParagraph"/>
      </w:pPr>
    </w:p>
    <w:p w14:paraId="300F5DBD" w14:textId="574423C6" w:rsidR="009F70DB" w:rsidRDefault="009F70DB" w:rsidP="003456DB">
      <w:pPr>
        <w:pStyle w:val="ListParagraph"/>
        <w:numPr>
          <w:ilvl w:val="0"/>
          <w:numId w:val="4"/>
        </w:numPr>
      </w:pPr>
      <w:r>
        <w:t>All complaints will be th</w:t>
      </w:r>
      <w:r w:rsidR="00AC0890">
        <w:t>oroughly investigated</w:t>
      </w:r>
      <w:r w:rsidR="00D84AF7">
        <w:t xml:space="preserve">, without </w:t>
      </w:r>
      <w:r w:rsidR="00206EF1">
        <w:t>prejudiced.</w:t>
      </w:r>
    </w:p>
    <w:p w14:paraId="0BF38738" w14:textId="77777777" w:rsidR="00AC0890" w:rsidRDefault="00AC0890" w:rsidP="00AC0890">
      <w:pPr>
        <w:pStyle w:val="ListParagraph"/>
      </w:pPr>
    </w:p>
    <w:p w14:paraId="618A267D" w14:textId="10B45300" w:rsidR="00AC0890" w:rsidRDefault="00206EF1" w:rsidP="003456DB">
      <w:pPr>
        <w:pStyle w:val="ListParagraph"/>
        <w:numPr>
          <w:ilvl w:val="0"/>
          <w:numId w:val="4"/>
        </w:numPr>
      </w:pPr>
      <w:r>
        <w:t xml:space="preserve">Complaints received </w:t>
      </w:r>
      <w:r w:rsidR="001F1DF1">
        <w:t xml:space="preserve">in writing will </w:t>
      </w:r>
      <w:r w:rsidR="0045616F">
        <w:t xml:space="preserve">typically </w:t>
      </w:r>
      <w:r w:rsidR="001F1DF1">
        <w:t xml:space="preserve">be responded to within 14 </w:t>
      </w:r>
      <w:r w:rsidR="0045616F">
        <w:t>calendar</w:t>
      </w:r>
      <w:r w:rsidR="001F1DF1">
        <w:t xml:space="preserve"> days.</w:t>
      </w:r>
    </w:p>
    <w:p w14:paraId="00D361D6" w14:textId="77777777" w:rsidR="009B614A" w:rsidRDefault="009B614A" w:rsidP="009B614A">
      <w:pPr>
        <w:pStyle w:val="ListParagraph"/>
      </w:pPr>
    </w:p>
    <w:p w14:paraId="70E0F2E6" w14:textId="2F4C7982" w:rsidR="009B614A" w:rsidRDefault="00C93F9B" w:rsidP="003456DB">
      <w:pPr>
        <w:pStyle w:val="ListParagraph"/>
        <w:numPr>
          <w:ilvl w:val="0"/>
          <w:numId w:val="4"/>
        </w:numPr>
      </w:pPr>
      <w:r>
        <w:t xml:space="preserve">Any complaints about </w:t>
      </w:r>
      <w:r w:rsidR="008C2C3D">
        <w:t xml:space="preserve">the </w:t>
      </w:r>
      <w:r w:rsidR="009337C3">
        <w:t xml:space="preserve">Club’s Certified Locations </w:t>
      </w:r>
      <w:r>
        <w:t xml:space="preserve">or reported breaches of the terms of the </w:t>
      </w:r>
      <w:r w:rsidR="00DC243F">
        <w:t>Club Constitution</w:t>
      </w:r>
      <w:r>
        <w:t>, will be fully investigated and could lead to a certificate being withdrawn. Any on-going complaints will lead to automatic withdrawal</w:t>
      </w:r>
      <w:r w:rsidR="00E20373">
        <w:t>.</w:t>
      </w:r>
    </w:p>
    <w:p w14:paraId="1DAA7AF2" w14:textId="77777777" w:rsidR="00E20373" w:rsidRDefault="00E20373" w:rsidP="00E20373">
      <w:pPr>
        <w:pStyle w:val="ListParagraph"/>
      </w:pPr>
    </w:p>
    <w:p w14:paraId="23DE2E7F" w14:textId="781D3209" w:rsidR="00E20373" w:rsidRDefault="00AB743D" w:rsidP="003456DB">
      <w:pPr>
        <w:pStyle w:val="ListParagraph"/>
        <w:numPr>
          <w:ilvl w:val="0"/>
          <w:numId w:val="4"/>
        </w:numPr>
      </w:pPr>
      <w:r>
        <w:t xml:space="preserve">Withdrawal of certificates can be made with immediate effect, should the Club deem </w:t>
      </w:r>
      <w:r w:rsidR="00086354">
        <w:t xml:space="preserve">this </w:t>
      </w:r>
      <w:r w:rsidR="000772E4">
        <w:t>necessa</w:t>
      </w:r>
      <w:r w:rsidR="003D22CF">
        <w:t xml:space="preserve">ry. </w:t>
      </w:r>
      <w:r w:rsidR="000772E4">
        <w:t xml:space="preserve"> </w:t>
      </w:r>
    </w:p>
    <w:p w14:paraId="4DF4B66A" w14:textId="77777777" w:rsidR="00086354" w:rsidRDefault="00086354" w:rsidP="00086354">
      <w:pPr>
        <w:pStyle w:val="ListParagraph"/>
      </w:pPr>
    </w:p>
    <w:p w14:paraId="1C92FCB0" w14:textId="77777777" w:rsidR="00086354" w:rsidRPr="00EB4BC3" w:rsidRDefault="00086354" w:rsidP="00086354">
      <w:pPr>
        <w:pStyle w:val="ListParagraph"/>
      </w:pPr>
    </w:p>
    <w:p w14:paraId="2891FF94" w14:textId="77777777" w:rsidR="00EB4BC3" w:rsidRPr="003C15D3" w:rsidRDefault="00EB4BC3" w:rsidP="002A3B46">
      <w:pPr>
        <w:rPr>
          <w:b/>
          <w:bCs/>
          <w:u w:val="single"/>
        </w:rPr>
      </w:pPr>
    </w:p>
    <w:sectPr w:rsidR="00EB4BC3" w:rsidRPr="003C15D3" w:rsidSect="00F91D5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11B3" w14:textId="77777777" w:rsidR="00997A63" w:rsidRDefault="00997A63" w:rsidP="00D53A5B">
      <w:r>
        <w:separator/>
      </w:r>
    </w:p>
  </w:endnote>
  <w:endnote w:type="continuationSeparator" w:id="0">
    <w:p w14:paraId="75C0921D" w14:textId="77777777" w:rsidR="00997A63" w:rsidRDefault="00997A63" w:rsidP="00D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5FE6" w14:textId="77777777" w:rsidR="00997A63" w:rsidRDefault="00997A63" w:rsidP="00D53A5B">
      <w:r>
        <w:separator/>
      </w:r>
    </w:p>
  </w:footnote>
  <w:footnote w:type="continuationSeparator" w:id="0">
    <w:p w14:paraId="79ACBC6E" w14:textId="77777777" w:rsidR="00997A63" w:rsidRDefault="00997A63" w:rsidP="00D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9DF2" w14:textId="2D2DC06B" w:rsidR="00D53A5B" w:rsidRDefault="00D53A5B" w:rsidP="00D53A5B">
    <w:pPr>
      <w:pStyle w:val="Header"/>
      <w:jc w:val="right"/>
    </w:pPr>
  </w:p>
  <w:p w14:paraId="682BCE61" w14:textId="77777777" w:rsidR="00D53A5B" w:rsidRDefault="00D53A5B" w:rsidP="00D53A5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4526" w14:textId="4DFBBF48" w:rsidR="00F91D54" w:rsidRDefault="00F91D54" w:rsidP="003C15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79F24" wp14:editId="35712B0E">
          <wp:simplePos x="0" y="0"/>
          <wp:positionH relativeFrom="column">
            <wp:posOffset>257175</wp:posOffset>
          </wp:positionH>
          <wp:positionV relativeFrom="paragraph">
            <wp:posOffset>-240030</wp:posOffset>
          </wp:positionV>
          <wp:extent cx="5182323" cy="2257740"/>
          <wp:effectExtent l="0" t="0" r="0" b="9525"/>
          <wp:wrapTight wrapText="bothSides">
            <wp:wrapPolygon edited="0">
              <wp:start x="0" y="0"/>
              <wp:lineTo x="0" y="21509"/>
              <wp:lineTo x="21518" y="21509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23" cy="225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1FD"/>
    <w:multiLevelType w:val="hybridMultilevel"/>
    <w:tmpl w:val="1FF44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31E3"/>
    <w:multiLevelType w:val="hybridMultilevel"/>
    <w:tmpl w:val="0960E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5C97"/>
    <w:multiLevelType w:val="hybridMultilevel"/>
    <w:tmpl w:val="8DDEF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06BD4"/>
    <w:multiLevelType w:val="hybridMultilevel"/>
    <w:tmpl w:val="E53C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F5"/>
    <w:rsid w:val="00014156"/>
    <w:rsid w:val="00017F42"/>
    <w:rsid w:val="000772E4"/>
    <w:rsid w:val="00086354"/>
    <w:rsid w:val="000A2117"/>
    <w:rsid w:val="000C1CE5"/>
    <w:rsid w:val="000D50D7"/>
    <w:rsid w:val="00137069"/>
    <w:rsid w:val="001377C2"/>
    <w:rsid w:val="00172656"/>
    <w:rsid w:val="00181DBD"/>
    <w:rsid w:val="001F1DF1"/>
    <w:rsid w:val="001F68F5"/>
    <w:rsid w:val="00206EF1"/>
    <w:rsid w:val="00276EEA"/>
    <w:rsid w:val="00296DA2"/>
    <w:rsid w:val="002A3B46"/>
    <w:rsid w:val="003050FB"/>
    <w:rsid w:val="0032416F"/>
    <w:rsid w:val="00341751"/>
    <w:rsid w:val="003456DB"/>
    <w:rsid w:val="00387263"/>
    <w:rsid w:val="003C15D3"/>
    <w:rsid w:val="003C201C"/>
    <w:rsid w:val="003D22CF"/>
    <w:rsid w:val="0040756E"/>
    <w:rsid w:val="00447ADB"/>
    <w:rsid w:val="0045616F"/>
    <w:rsid w:val="00462913"/>
    <w:rsid w:val="004957CE"/>
    <w:rsid w:val="004F72E5"/>
    <w:rsid w:val="00501A46"/>
    <w:rsid w:val="00582D27"/>
    <w:rsid w:val="00587DDC"/>
    <w:rsid w:val="0061114B"/>
    <w:rsid w:val="00633206"/>
    <w:rsid w:val="00645C24"/>
    <w:rsid w:val="00667903"/>
    <w:rsid w:val="006B3608"/>
    <w:rsid w:val="006E0CCA"/>
    <w:rsid w:val="006E26F7"/>
    <w:rsid w:val="006F2796"/>
    <w:rsid w:val="007E0E2D"/>
    <w:rsid w:val="007F4402"/>
    <w:rsid w:val="00825A92"/>
    <w:rsid w:val="008369CA"/>
    <w:rsid w:val="008553EC"/>
    <w:rsid w:val="008C2C3D"/>
    <w:rsid w:val="009337C3"/>
    <w:rsid w:val="00944D21"/>
    <w:rsid w:val="0094699B"/>
    <w:rsid w:val="009717AF"/>
    <w:rsid w:val="0098684A"/>
    <w:rsid w:val="00997A63"/>
    <w:rsid w:val="009B065E"/>
    <w:rsid w:val="009B1549"/>
    <w:rsid w:val="009B614A"/>
    <w:rsid w:val="009C627A"/>
    <w:rsid w:val="009D4BE9"/>
    <w:rsid w:val="009E01E0"/>
    <w:rsid w:val="009F70DB"/>
    <w:rsid w:val="00A24AED"/>
    <w:rsid w:val="00AB743D"/>
    <w:rsid w:val="00AC0890"/>
    <w:rsid w:val="00AD323A"/>
    <w:rsid w:val="00B20093"/>
    <w:rsid w:val="00B25B48"/>
    <w:rsid w:val="00B3484B"/>
    <w:rsid w:val="00BA561D"/>
    <w:rsid w:val="00C24245"/>
    <w:rsid w:val="00C622E2"/>
    <w:rsid w:val="00C65919"/>
    <w:rsid w:val="00C93F9B"/>
    <w:rsid w:val="00C96012"/>
    <w:rsid w:val="00CC6E81"/>
    <w:rsid w:val="00D01F6F"/>
    <w:rsid w:val="00D03605"/>
    <w:rsid w:val="00D475AD"/>
    <w:rsid w:val="00D53A5B"/>
    <w:rsid w:val="00D76812"/>
    <w:rsid w:val="00D84AF7"/>
    <w:rsid w:val="00DC20CB"/>
    <w:rsid w:val="00DC243F"/>
    <w:rsid w:val="00DC60BD"/>
    <w:rsid w:val="00DF641B"/>
    <w:rsid w:val="00E20373"/>
    <w:rsid w:val="00EA2B33"/>
    <w:rsid w:val="00EB4BC3"/>
    <w:rsid w:val="00EE51F0"/>
    <w:rsid w:val="00EF44A0"/>
    <w:rsid w:val="00EF6FB3"/>
    <w:rsid w:val="00F4559C"/>
    <w:rsid w:val="00F71676"/>
    <w:rsid w:val="00F91D54"/>
    <w:rsid w:val="00FC73F3"/>
    <w:rsid w:val="00FD03B3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F425"/>
  <w15:chartTrackingRefBased/>
  <w15:docId w15:val="{AF33F79A-EB3E-4538-A5FD-39539567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0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8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5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3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5B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53A5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D5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1D54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carden</dc:creator>
  <cp:keywords/>
  <dc:description/>
  <cp:lastModifiedBy>Jill</cp:lastModifiedBy>
  <cp:revision>7</cp:revision>
  <cp:lastPrinted>2018-09-06T12:43:00Z</cp:lastPrinted>
  <dcterms:created xsi:type="dcterms:W3CDTF">2021-07-16T12:43:00Z</dcterms:created>
  <dcterms:modified xsi:type="dcterms:W3CDTF">2021-07-19T13:43:00Z</dcterms:modified>
</cp:coreProperties>
</file>